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bookmarkStart w:id="0" w:name="_GoBack"/>
      <w:bookmarkEnd w:id="0"/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C – 1. triletje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b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ANICA ČERNEJ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34435E" w:rsidP="008429EC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284" w:hanging="2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" w:tooltip="Metuljčki" w:history="1">
        <w:r w:rsidR="009317C3" w:rsidRPr="00D2699E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Metuljčki</w:t>
        </w:r>
      </w:hyperlink>
      <w:r w:rsidR="009317C3" w:rsidRPr="00D2699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(pesmi)</w:t>
      </w:r>
    </w:p>
    <w:p w:rsidR="00045DDE" w:rsidRPr="00045DDE" w:rsidRDefault="00C977E5" w:rsidP="00C977E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MATEJA REBA </w:t>
      </w:r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" w:tooltip="Ajatutaja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Ajatutaja</w:t>
        </w:r>
        <w:proofErr w:type="spellEnd"/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" w:tooltip="Maruš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Maruška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" w:tooltip="Naša Miš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Miša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" w:tooltip="Polževa hišic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Polževa hišica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" w:tooltip="Rožiček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Rožiček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" w:tooltip="Žabji princ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Žabji princ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" w:tooltip="Ta strašni dan v Strahov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Ta strašni dan v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Strahovici</w:t>
        </w:r>
        <w:proofErr w:type="spellEnd"/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3" w:tooltip="Zmajček Bim in Bimb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Zmajček Bim in Bimbi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" w:tooltip="Zmajek Bim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Zmajek</w:t>
        </w:r>
        <w:proofErr w:type="spellEnd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Bim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" w:tooltip="Čira, čara - noč je tu!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Čira čara - noč je tu!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" w:tooltip="Jaz pa rišem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Jaz pa rišem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" w:tooltip="Balončkov Peter v promet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Balončkov Peter v prometu</w:t>
        </w:r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" w:tooltip="Kraljična Žuži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Kraljična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Žužika</w:t>
        </w:r>
        <w:proofErr w:type="spellEnd"/>
      </w:hyperlink>
    </w:p>
    <w:p w:rsidR="00045DDE" w:rsidRP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9" w:tooltip="Pekarna Feliks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Pekarna Feliks</w:t>
        </w:r>
      </w:hyperlink>
    </w:p>
    <w:p w:rsidR="00045DDE" w:rsidRDefault="003443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0" w:tooltip="Grega in Jakob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Grega in Jakob</w:t>
        </w:r>
      </w:hyperlink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  <w:r w:rsid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1" w:tooltip="Matic v bolnišn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v bolnišnici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2" w:tooltip="Matic prespi pri prijatelj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prespi pri prijatelju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3" w:tooltip="Matica je strah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Matica je strah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Default="003443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4" w:tooltip="Matic in Blaž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in Blažka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SVETLANA MAKAROVIČ</w:t>
      </w:r>
    </w:p>
    <w:p w:rsidR="00045DDE" w:rsidRPr="00BD5178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BD5178">
        <w:rPr>
          <w:rFonts w:eastAsia="Times New Roman" w:cstheme="minorHAnsi"/>
          <w:color w:val="000000"/>
          <w:sz w:val="24"/>
          <w:szCs w:val="36"/>
          <w:lang w:eastAsia="sl-SI"/>
        </w:rPr>
        <w:t>Poezija za mladino</w:t>
      </w:r>
      <w:r w:rsidR="00BD5178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5" w:tooltip="Maček Tit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Maček Titi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6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7" w:tooltip="Dedek mraz že gr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Dedek mraz že gre</w:t>
        </w:r>
      </w:hyperlink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8" w:tooltip="Čuk na palic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Čuk na palici</w:t>
        </w:r>
      </w:hyperlink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9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</w:p>
    <w:p w:rsidR="00BD5178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0" w:tooltip="Kaj bi miška rada" w:history="1"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</w:p>
    <w:p w:rsidR="00045DDE" w:rsidRPr="00BD5178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1" w:tooltip="Poprtnjački" w:history="1">
        <w:proofErr w:type="spellStart"/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Poprtnjački</w:t>
        </w:r>
        <w:proofErr w:type="spellEnd"/>
      </w:hyperlink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2" w:tooltip="Kaj lepega povej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lepega povej</w:t>
        </w:r>
      </w:hyperlink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3" w:tooltip="Show strahov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Show strahov: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grozovitev</w:t>
        </w:r>
        <w:proofErr w:type="spellEnd"/>
      </w:hyperlink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4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5" w:tooltip="Mačnice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Mačnice</w:t>
        </w:r>
        <w:proofErr w:type="spellEnd"/>
      </w:hyperlink>
    </w:p>
    <w:p w:rsidR="00045DDE" w:rsidRPr="00045DDE" w:rsidRDefault="003443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6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Coprniški muc: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</w:p>
    <w:p w:rsidR="00045DDE" w:rsidRPr="00DE5FDD" w:rsidRDefault="00DE5FDD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P</w:t>
      </w:r>
      <w:r w:rsidR="00045DDE" w:rsidRPr="00DE5FDD">
        <w:rPr>
          <w:rFonts w:eastAsia="Times New Roman" w:cstheme="minorHAnsi"/>
          <w:color w:val="000000"/>
          <w:sz w:val="24"/>
          <w:szCs w:val="36"/>
          <w:lang w:eastAsia="sl-SI"/>
        </w:rPr>
        <w:t>roza za mladino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7" w:tooltip="Kosovirja na leteči žlic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na leteči žlici</w:t>
        </w:r>
      </w:hyperlink>
    </w:p>
    <w:p w:rsidR="00045DDE" w:rsidRPr="00045DDE" w:rsidRDefault="003443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8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</w:p>
    <w:p w:rsidR="00045DDE" w:rsidRPr="00045DDE" w:rsidRDefault="003443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9" w:tooltip="Mačje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Mačje leto</w:t>
        </w:r>
      </w:hyperlink>
    </w:p>
    <w:p w:rsidR="00045DDE" w:rsidRPr="00045DDE" w:rsidRDefault="003443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0" w:tooltip="Zajčkovo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Zajčkovo leto</w:t>
        </w:r>
      </w:hyperlink>
    </w:p>
    <w:p w:rsidR="00045DDE" w:rsidRPr="00045DDE" w:rsidRDefault="003443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1" w:tooltip="Mi, kosovir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Mi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kosovirji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Zbirke pravljic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2" w:tooltip="Miška sp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Miška spi</w:t>
        </w:r>
      </w:hyperlink>
    </w:p>
    <w:p w:rsidR="00045DDE" w:rsidRPr="00045DDE" w:rsidRDefault="003443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3" w:tooltip="Take živalsk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Take živalske</w:t>
        </w:r>
      </w:hyperlink>
    </w:p>
    <w:p w:rsidR="00045DDE" w:rsidRPr="00045DDE" w:rsidRDefault="003443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4" w:tooltip="Vrček se razbije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Vrček se razbije</w:t>
        </w:r>
      </w:hyperlink>
    </w:p>
    <w:p w:rsidR="00045DDE" w:rsidRPr="00045DDE" w:rsidRDefault="003443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5" w:tooltip="Glavni petelinček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Glavni petelinček (zbirka)</w:t>
        </w:r>
      </w:hyperlink>
    </w:p>
    <w:p w:rsidR="00045DDE" w:rsidRPr="00045DDE" w:rsidRDefault="003443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6" w:tooltip="Vrtirepov koledar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Vrtirepov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koledar: 1977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7" w:tooltip="Pravljice iz mačje prej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Pravljice iz mačje preje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8" w:tooltip="Mačja pre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preja</w:t>
        </w:r>
      </w:hyperlink>
    </w:p>
    <w:p w:rsidR="00045DDE" w:rsidRPr="00045DDE" w:rsidRDefault="003443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9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</w:p>
    <w:p w:rsidR="00045DDE" w:rsidRPr="00045DDE" w:rsidRDefault="003443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0" w:tooltip="Svetlanine pravljic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Svetlanine pravljice =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Svetlana's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fairytales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Slikanice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1" w:tooltip="Zajček gre na lun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Zajček gre na luno</w:t>
        </w:r>
      </w:hyperlink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2" w:tooltip="Aladinova čudežna svetil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Aladinova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čudežna svetilka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3" w:tooltip="Pekarna Mišmaš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Pekarna Mišmaš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4" w:tooltip="Škrat Kuzma dobi nagrad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Škrat Kuzma dobi nagrado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5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6" w:tooltip="Skozi mes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Skozi mesto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7" w:tooltip="Sapramiš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Sapramiška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8" w:tooltip="Mačja prediln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predilnica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9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0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1" w:tooltip="Kaj bi miška r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2" w:tooltip="Medena pravlj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Medena pravljica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3" w:tooltip="Tacamuc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Tacamuca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4" w:tooltip="Sovica O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Sovica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Oka</w:t>
        </w:r>
        <w:proofErr w:type="spellEnd"/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5" w:tooltip="Pod medvedovim dežnikom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Pod medvedovim dežnikom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6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7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8" w:tooltip="Živalska olimpi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Živalska olimpijada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9" w:tooltip="Mali parkelj Malič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Mali parkelj Malič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0" w:tooltip="Vila Malin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Vila Malina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1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Coprniški muc: pesnitev-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2" w:tooltip="Repl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Replja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3" w:tooltip="Šuško in gozdni dan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Šuško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in gozdni dan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3443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4" w:tooltip="Kokoška Emili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Kokoška Emilija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E04D7" w:rsidRDefault="00C52F94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KAJETAN KOVIČ</w:t>
      </w:r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Pr="00C52F94" w:rsidRDefault="0034435E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5" w:tooltip="Moj prijatelj Piki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Moj prijatelj Piki</w:t>
        </w:r>
      </w:hyperlink>
    </w:p>
    <w:p w:rsidR="00C52F94" w:rsidRPr="00C52F94" w:rsidRDefault="0034435E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6" w:tooltip="Pajacek in punčka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Pajacek in punčka</w:t>
        </w:r>
      </w:hyperlink>
    </w:p>
    <w:p w:rsidR="00C52F94" w:rsidRPr="00DE5FDD" w:rsidRDefault="0034435E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7" w:tooltip="Zmaj Direndaj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 Direndaj</w:t>
        </w:r>
      </w:hyperlink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C52F94" w:rsidRDefault="003443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8" w:tooltip="Banane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Banane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3443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9" w:tooltip="Jok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Jok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3443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0" w:tooltip="Križemkraž" w:history="1">
        <w:proofErr w:type="spellStart"/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Križemkraž</w:t>
        </w:r>
        <w:proofErr w:type="spellEnd"/>
      </w:hyperlink>
      <w:r w:rsidR="00DE5FDD" w:rsidRPr="00C52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3443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1" w:tooltip="Pet prstov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Pet prstov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DE5FDD" w:rsidRDefault="003443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2" w:tooltip="Pobeg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CVETKA SOKOLOV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61F38" w:rsidRPr="00661F38" w:rsidRDefault="003443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3" w:tooltip="Na otok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Na otok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3443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4" w:tooltip="Kdaj bomo že na morju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Kdaj bomo že na morju?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3443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5" w:tooltip="Zbiralec ključev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Zbiralec ključev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3443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6" w:tooltip="Tri muhe na en mah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Tri muhe na en mah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3443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7" w:tooltip="A si ti kaj zaljubljena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A si ti kaj zaljubljena?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Default="003443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8" w:tooltip="Nov dežnik in Pomladne uganke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Nov dežnik in Pomladne uganke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661F38" w:rsidRDefault="003443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9" w:tooltip="Taborni ogenj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Taborni ogenj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3443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0" w:tooltip="Kaj še manjka?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Kaj še manjka?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3443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1" w:tooltip="Spet na morju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Spet na morju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3443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2" w:tooltip="Po hiši praznično diši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 hiši praznično diši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37782D" w:rsidRDefault="0034435E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3" w:tooltip="Otroci z našega dvorišč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Otroci z našega dvorišča</w:t>
        </w:r>
      </w:hyperlink>
      <w:r w:rsidR="009317C3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Pr="00E20853" w:rsidRDefault="0034435E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4" w:tooltip="Zvon želj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Zvon želja</w:t>
        </w:r>
      </w:hyperlink>
      <w:r w:rsidR="009317C3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34435E" w:rsidP="009317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5" w:tooltip="Papiga že spet v šoli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Papiga že spet v šoli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3443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6" w:tooltip="Ob devetnajstih zjutraj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Ob devetnajstih zjutraj</w:t>
        </w:r>
      </w:hyperlink>
      <w:r w:rsidR="00AD323D">
        <w:rPr>
          <w:rFonts w:ascii="Arial" w:eastAsia="Times New Roman" w:hAnsi="Arial" w:cs="Arial"/>
          <w:color w:val="0B0080"/>
          <w:sz w:val="21"/>
          <w:szCs w:val="21"/>
          <w:lang w:eastAsia="sl-SI"/>
        </w:rPr>
        <w:t xml:space="preserve"> </w:t>
      </w:r>
    </w:p>
    <w:p w:rsidR="00AD323D" w:rsidRPr="00D2699E" w:rsidRDefault="003443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7" w:tooltip="A so kremšnite nevarne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A so </w:t>
        </w:r>
        <w:proofErr w:type="spellStart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kremšnite</w:t>
        </w:r>
        <w:proofErr w:type="spellEnd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nevarne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AD323D" w:rsidRDefault="0034435E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8" w:tooltip="Pesmi za lačne sanjavce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Pesmi za lačne sanjavce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34435E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9" w:tooltip="Pesmarica prvih besed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Pesmarica prvih besed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323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BRANKA JURCA</w:t>
      </w:r>
    </w:p>
    <w:p w:rsidR="00AD323D" w:rsidRPr="00E20853" w:rsidRDefault="0034435E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0" w:tooltip="Poredni zajček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Poredni zajček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HELENA KONCUT KRALJIČ</w:t>
      </w:r>
    </w:p>
    <w:p w:rsidR="00E20853" w:rsidRDefault="0034435E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1" w:tooltip="Dogodek v Mestnem Logu" w:history="1">
        <w:r w:rsidR="00E20853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Dogodek v Mestnem Logu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lastRenderedPageBreak/>
        <w:t>TATJANA KOKALJ</w:t>
      </w:r>
    </w:p>
    <w:p w:rsidR="00AD323D" w:rsidRPr="00E20853" w:rsidRDefault="00AD323D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Pravljice</w:t>
      </w:r>
      <w:r w:rsidR="00E20853"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:</w:t>
      </w:r>
    </w:p>
    <w:p w:rsidR="00AD323D" w:rsidRDefault="003443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2" w:tooltip="Pravljice iz mišje luknj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iz mišje luknje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3443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3" w:tooltip="Slamnati bikec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Slamnati bikec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3443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4" w:tooltip="Vremenske pravljic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Vremenske pravljice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3443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5" w:tooltip="Anja in Matej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Anja in Matej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3443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6" w:tooltip="Pravljice s sivim oblakom na nebu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s sivim oblakom na nebu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Pr="006C339A" w:rsidRDefault="003443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7" w:tooltip="Polžki na počitnicah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Polžki na počitnicah</w:t>
        </w:r>
      </w:hyperlink>
    </w:p>
    <w:p w:rsidR="00AD323D" w:rsidRPr="006C339A" w:rsidRDefault="003443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8" w:tooltip="Miška in veter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Miška in veter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  <w:t>ANDREJ KOKOT</w:t>
      </w:r>
    </w:p>
    <w:p w:rsidR="00AD323D" w:rsidRPr="00E20853" w:rsidRDefault="00E20853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Style w:val="mw-headline"/>
          <w:rFonts w:asciiTheme="minorHAnsi" w:hAnsiTheme="minorHAnsi" w:cstheme="minorHAnsi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Pesmi:</w:t>
      </w:r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9" w:tooltip="Če pesnik z doma gre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Če pesnik z doma gre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0" w:tooltip="Huda pom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Huda pomota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1" w:tooltip="Jožek in lu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Jožek in luna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2" w:tooltip="Kako je s Cicibani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je s Cicibani?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3" w:tooltip="Kako napišete pesem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napišete pesem?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4" w:tooltip="Kdaj je pesnik vesel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vesel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5" w:tooltip="Kdaj je pesnik žalosten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žalosten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6" w:tooltip="Krompir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Krompir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7" w:tooltip="Mihec in škrat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Mihec in škrat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8" w:tooltip="Naš Pazi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 Pazi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9" w:tooltip="Naša mu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muca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0" w:tooltip="Novi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Novica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1" w:tooltip="Otroška pesem Andreja Kok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Otroška pesem Andreja Kokota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2" w:tooltip="Pesmi na dopust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Pesmi na dopustu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3" w:tooltip="Pobeg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4" w:tooltip="Pomlad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Pomladna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5" w:tooltip="Pri spraševanj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 spraševanju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6" w:tooltip="Ringaraj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Ringaraja</w:t>
        </w:r>
      </w:hyperlink>
    </w:p>
    <w:p w:rsidR="00AD323D" w:rsidRPr="006C339A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7" w:tooltip="Sneženi mož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Sneženi mož</w:t>
        </w:r>
      </w:hyperlink>
    </w:p>
    <w:p w:rsidR="00AD323D" w:rsidRDefault="003443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8" w:tooltip="Zadreg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Zadrega</w:t>
        </w:r>
      </w:hyperlink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MARKO KRAVOS</w:t>
      </w:r>
    </w:p>
    <w:p w:rsidR="00AD323D" w:rsidRDefault="003443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9" w:tooltip="Tri pravljice: ena sladka, ena rahla, ena skoraj modr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Tri pravljice: ena sladka ena rahla ena skoraj modra</w:t>
        </w:r>
      </w:hyperlink>
    </w:p>
    <w:p w:rsidR="00AD323D" w:rsidRDefault="003443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0" w:tooltip="Začarani g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Začarani grad</w:t>
        </w:r>
      </w:hyperlink>
    </w:p>
    <w:p w:rsidR="00AD323D" w:rsidRDefault="003443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1" w:tooltip="Ko je zemlja še rasl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Ko je zemlja še rasla</w:t>
        </w:r>
      </w:hyperlink>
    </w:p>
    <w:p w:rsidR="00AD323D" w:rsidRDefault="003443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2" w:tooltip="Hudič iz kravjega jaj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Hudič iz kravjega jajca</w:t>
        </w:r>
      </w:hyperlink>
    </w:p>
    <w:p w:rsidR="00AD323D" w:rsidRDefault="003443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3" w:tooltip="Zlati rog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Zlati rog</w:t>
        </w:r>
      </w:hyperlink>
    </w:p>
    <w:p w:rsidR="00AD323D" w:rsidRDefault="003443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4" w:tooltip="Škrat Škrip Škrap nagaja 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Škrat Škrip </w:t>
        </w:r>
        <w:proofErr w:type="spellStart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Škrap</w:t>
        </w:r>
        <w:proofErr w:type="spellEnd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nagaja rad</w:t>
        </w:r>
      </w:hyperlink>
    </w:p>
    <w:p w:rsidR="00AD323D" w:rsidRDefault="003443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5" w:tooltip="Podkovani zajec in modra osli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Podkovani zajec in modra oslica</w:t>
        </w:r>
      </w:hyperlink>
    </w:p>
    <w:p w:rsidR="00AD323D" w:rsidRDefault="003443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6" w:tooltip="Ta prave od pet do glave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Ta prave od pet do glave</w:t>
        </w:r>
      </w:hyperlink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IDA MLAKAR</w:t>
      </w:r>
    </w:p>
    <w:p w:rsidR="00E20853" w:rsidRDefault="0034435E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7" w:tooltip="Kako sta Bibi in Gusti preganjala žalost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preganjala žalost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34435E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8" w:tooltip="Kako sta Bibi in Gusti udomačila kolo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udomačila kolo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3443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9" w:tooltip="Čarmelad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Čarmelada</w:t>
        </w:r>
        <w:proofErr w:type="spellEnd"/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3443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0" w:tooltip="Ciper coper medenjaki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Ciper coper medenjaki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3443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1" w:tooltip="Zafuclana prejica/pravljic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Zafuclana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prejica/pravljica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3443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2" w:tooltip="Kodrlajsa in treskbum trobent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Kodrlajsa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treskbum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trobenta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P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2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9317C3" w:rsidRPr="00DE5FDD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VANDOT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Pr="006E04D7" w:rsidRDefault="0034435E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3" w:tooltip="Kekec na hudi pot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hudi poti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 ; </w:t>
      </w:r>
      <w:hyperlink r:id="rId144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Kekec na hudi poti (Luinova izdaja)</w:t>
        </w:r>
      </w:hyperlink>
    </w:p>
    <w:p w:rsidR="009317C3" w:rsidRPr="006E04D7" w:rsidRDefault="0034435E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5" w:tooltip="Kekec nad samotnim breznom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nad samotnim breznom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hyperlink r:id="rId146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nad samotnim </w:t>
        </w:r>
        <w:proofErr w:type="spellStart"/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brezdnom</w:t>
        </w:r>
        <w:proofErr w:type="spellEnd"/>
      </w:hyperlink>
    </w:p>
    <w:p w:rsidR="009317C3" w:rsidRPr="006E04D7" w:rsidRDefault="0034435E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7" w:tooltip="Kekec na volčji sled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volčji sledi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Zvonček 1922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: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148" w:history="1"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 volčji sledi - </w:t>
        </w:r>
        <w:proofErr w:type="spellStart"/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d</w:t>
        </w:r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Lib</w:t>
        </w:r>
        <w:proofErr w:type="spellEnd"/>
      </w:hyperlink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9317C3" w:rsidRPr="00BD5178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</w:p>
    <w:p w:rsidR="009317C3" w:rsidRPr="00045DDE" w:rsidRDefault="003443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9" w:tooltip="Čudni vitez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Čudni vitez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3443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0" w:tooltip="Druščina iz šestega b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Druščina iz šestega b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3443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1" w:tooltip="Potovanje groze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Potovanje groze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3443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2" w:tooltip="Nimaš pojma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Nimaš pojma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661F38" w:rsidRPr="00DE5FDD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 w:rsid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3443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3" w:tooltip="Odprava zelenega zmaj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Odprava zelenega zmaja</w:t>
        </w:r>
      </w:hyperlink>
    </w:p>
    <w:p w:rsidR="0037782D" w:rsidRPr="0037782D" w:rsidRDefault="003443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4" w:tooltip="Priročnik za klaten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Priročnik za klatenje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3443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5" w:tooltip="Basni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Basni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3443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6" w:tooltip="Geniji v kratkih hlačah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Geniji v kratkih hlačah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3443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7" w:tooltip="Strašna bratranc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Strašna bratranca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3443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8" w:tooltip="Zdravilo za porednež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Zdravilo za poredneže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3443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9" w:tooltip="Srebro iz modre špil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Srebro iz modre špilje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Default="003443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0" w:tooltip="Ujeti ribič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Ujeti ribič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9317C3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9317C3" w:rsidRDefault="0034435E" w:rsidP="0037782D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1" w:tooltip="Kekec in divji mož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in divji mož</w:t>
        </w:r>
      </w:hyperlink>
      <w:r w:rsidR="00195A08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Default="009317C3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37782D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JANA BAUER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3443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2" w:tooltip="Čarobna beseda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Čarobna beseda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9317C3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37782D" w:rsidRPr="0037782D" w:rsidRDefault="003443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3" w:tooltip="V deželi medenjakov/In the Land of Gingerbread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V deželi medenjakov/In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the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Land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of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Gingerbread</w:t>
        </w:r>
        <w:proofErr w:type="spellEnd"/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3443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4" w:tooltip="Detektivske prigode Fokusa in Kolumne: Skrivnost izropane grobnice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Skrivnost izropane grobnice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3443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5" w:tooltip="Detektivske prigode Fokusa in Kolumne: V strašljivem hotelu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V strašljivem hotelu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Default="00E20853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D2699E" w:rsidRPr="00AD323D" w:rsidRDefault="00D2699E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3443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6" w:tooltip="Naprej v preteklost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Naprej v preteklost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D2699E" w:rsidRDefault="003443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7" w:tooltip="Bučka na Broadwayu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Bučka na Broadwayu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34435E" w:rsidP="00D269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8" w:tooltip="Alica v računalniku" w:history="1">
        <w:proofErr w:type="spellStart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Alica</w:t>
        </w:r>
        <w:proofErr w:type="spellEnd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v računalniku</w:t>
        </w:r>
      </w:hyperlink>
      <w:r w:rsidR="00D2699E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</w:t>
      </w:r>
      <w:r w:rsidR="00E2085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pesmi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)</w:t>
      </w:r>
    </w:p>
    <w:p w:rsidR="00D2699E" w:rsidRDefault="00D2699E" w:rsidP="00D2699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</w:pPr>
    </w:p>
    <w:p w:rsidR="00BA1A5D" w:rsidRPr="00AD323D" w:rsidRDefault="006C339A" w:rsidP="00BA1A5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AKSINJA KERMAUNER</w:t>
      </w:r>
    </w:p>
    <w:p w:rsidR="006C339A" w:rsidRPr="006C339A" w:rsidRDefault="0034435E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9" w:tooltip="Modrost starodavnega anka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Modrost starodavnega </w:t>
        </w:r>
        <w:proofErr w:type="spellStart"/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anka</w:t>
        </w:r>
        <w:proofErr w:type="spellEnd"/>
      </w:hyperlink>
    </w:p>
    <w:p w:rsidR="006C339A" w:rsidRDefault="0034435E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0" w:tooltip="Tema ni en črn plašč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Tema ni en črn plašč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LEVSTIK</w:t>
      </w:r>
    </w:p>
    <w:p w:rsidR="00527DDD" w:rsidRDefault="0034435E" w:rsidP="00527DDD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1" w:tooltip="Martin Krpan z Vrh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Martin Krpan z Vrha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MILČINSKI</w:t>
      </w:r>
    </w:p>
    <w:p w:rsidR="00527DDD" w:rsidRPr="00527DDD" w:rsidRDefault="0034435E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2" w:tooltip="Ptički brez gnezd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Ptički brez gnezda</w:t>
        </w:r>
      </w:hyperlink>
    </w:p>
    <w:p w:rsidR="00527DDD" w:rsidRPr="00527DDD" w:rsidRDefault="0034435E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3" w:tooltip="Butalci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Butalci</w:t>
        </w:r>
      </w:hyperlink>
    </w:p>
    <w:p w:rsidR="00E706C9" w:rsidRPr="00E706C9" w:rsidRDefault="003443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4" w:tooltip="Skavt Peter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Skavt Peter</w:t>
        </w:r>
      </w:hyperlink>
    </w:p>
    <w:p w:rsidR="00E706C9" w:rsidRPr="00E706C9" w:rsidRDefault="003443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5" w:tooltip="Pravljice" w:history="1">
        <w:r w:rsidR="00E706C9" w:rsidRPr="00E706C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Pravljice</w:t>
        </w:r>
      </w:hyperlink>
      <w:r w:rsidR="00E706C9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E20853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E706C9" w:rsidRDefault="003443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6" w:tooltip="Tolovaj Mataj in druge slovenske pravljic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slovenske pravljice</w:t>
        </w:r>
      </w:hyperlink>
      <w:r w:rsidR="00E706C9" w:rsidRPr="00527D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706C9" w:rsidRPr="00E706C9" w:rsidRDefault="003443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7" w:tooltip="Tolovaj Mataj in druge zgodb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zgodbe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E20853" w:rsidRDefault="00E706C9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BOGOMIR MAGAJNA</w:t>
      </w:r>
    </w:p>
    <w:p w:rsidR="00E706C9" w:rsidRPr="00E20853" w:rsidRDefault="0034435E" w:rsidP="00E20853">
      <w:pPr>
        <w:pStyle w:val="Odstavekseznama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hanging="720"/>
        <w:rPr>
          <w:rStyle w:val="Hiperpovezava"/>
          <w:rFonts w:ascii="Arial" w:hAnsi="Arial" w:cs="Arial"/>
          <w:color w:val="222222"/>
          <w:sz w:val="21"/>
          <w:szCs w:val="21"/>
          <w:u w:val="none"/>
        </w:rPr>
      </w:pPr>
      <w:hyperlink r:id="rId178" w:tooltip="Brkonja Čeljustnik" w:history="1">
        <w:proofErr w:type="spellStart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Brkonja</w:t>
        </w:r>
        <w:proofErr w:type="spellEnd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Čeljustnik</w:t>
        </w:r>
      </w:hyperlink>
    </w:p>
    <w:p w:rsidR="00E20853" w:rsidRDefault="00E20853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Pr="00E20853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E20853" w:rsidRPr="00E20853" w:rsidRDefault="0026564A" w:rsidP="0026564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M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3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D248BE" w:rsidRPr="006C339A" w:rsidRDefault="00D248BE" w:rsidP="00D248B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56D0A" w:rsidRPr="0026564A" w:rsidRDefault="00F4107F" w:rsidP="006C339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VITAN MAL</w:t>
      </w:r>
    </w:p>
    <w:p w:rsidR="00F4107F" w:rsidRDefault="0034435E" w:rsidP="00F4107F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79" w:tooltip="Baronov mlajši brat" w:history="1">
        <w:r w:rsidR="00F4107F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Baronov mlajši brat</w:t>
        </w:r>
      </w:hyperlink>
    </w:p>
    <w:p w:rsidR="00F4107F" w:rsidRPr="0026564A" w:rsidRDefault="00F4107F" w:rsidP="00F4107F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lastRenderedPageBreak/>
        <w:t>DESA MUCK</w:t>
      </w:r>
    </w:p>
    <w:p w:rsidR="00F4107F" w:rsidRPr="0026564A" w:rsidRDefault="0034435E" w:rsidP="00F4107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0" w:tooltip="Pod milim nebom" w:history="1">
        <w:r w:rsidR="00F4107F" w:rsidRPr="0026564A">
          <w:rPr>
            <w:rStyle w:val="Hiperpovezava"/>
            <w:rFonts w:ascii="Arial" w:hAnsi="Arial" w:cs="Arial"/>
            <w:iCs/>
            <w:color w:val="0B0080"/>
            <w:sz w:val="21"/>
            <w:szCs w:val="21"/>
            <w:u w:val="none"/>
          </w:rPr>
          <w:t>Pod milim nebom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RADO MURNIK</w:t>
      </w:r>
    </w:p>
    <w:p w:rsidR="00DD6474" w:rsidRDefault="0034435E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1" w:tooltip="Lepi janičar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Lepi janičar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TONE PRATLJIČ</w:t>
      </w:r>
    </w:p>
    <w:p w:rsidR="00DD6474" w:rsidRDefault="0034435E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2" w:tooltip="Slišal sem, kako trava raste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Slišal sem kako trava raste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VID PEČJAK</w:t>
      </w:r>
    </w:p>
    <w:p w:rsidR="00F4107F" w:rsidRPr="00425A9F" w:rsidRDefault="0034435E" w:rsidP="006C339A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hyperlink r:id="rId183" w:tooltip="Kam je izginila Ema Lauš" w:history="1"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Kam je izginila Ema </w:t>
        </w:r>
        <w:proofErr w:type="spellStart"/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Lauš</w:t>
        </w:r>
        <w:proofErr w:type="spellEnd"/>
      </w:hyperlink>
      <w:r w:rsidR="0026564A">
        <w:rPr>
          <w:rStyle w:val="Hiperpovezava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r w:rsidR="0026564A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FRAN SALEŠKI FINŽGAR</w:t>
      </w:r>
    </w:p>
    <w:p w:rsidR="00AD323D" w:rsidRPr="00D53AD1" w:rsidRDefault="0034435E" w:rsidP="00AD323D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4" w:tooltip="Pod svobodnim soncem" w:history="1">
        <w:r w:rsidR="00AD323D" w:rsidRPr="00D53AD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Pod svobodnim soncem</w:t>
        </w:r>
      </w:hyperlink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MARINKA FRITZ KUNC</w:t>
      </w:r>
    </w:p>
    <w:p w:rsidR="00AD323D" w:rsidRDefault="0034435E" w:rsidP="00AD323D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85" w:tooltip="Borboletta" w:history="1">
        <w:proofErr w:type="spellStart"/>
        <w:r w:rsidR="00AD323D" w:rsidRPr="00AD323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Borboletta</w:t>
        </w:r>
        <w:proofErr w:type="spellEnd"/>
      </w:hyperlink>
      <w:r w:rsidR="00AD323D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26564A">
        <w:rPr>
          <w:rFonts w:ascii="Arial" w:hAnsi="Arial" w:cs="Arial"/>
          <w:color w:val="333333"/>
          <w:sz w:val="18"/>
          <w:szCs w:val="18"/>
        </w:rPr>
        <w:t>(droge stiske ljudi)</w:t>
      </w:r>
      <w:r w:rsidR="00AD323D" w:rsidRPr="00AD3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323D" w:rsidRPr="00AD323D">
        <w:rPr>
          <w:rFonts w:ascii="Arial" w:hAnsi="Arial" w:cs="Arial"/>
          <w:color w:val="000000"/>
          <w:sz w:val="20"/>
          <w:szCs w:val="20"/>
        </w:rPr>
        <w:br/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JURČIČ</w:t>
      </w:r>
    </w:p>
    <w:p w:rsidR="00AD323D" w:rsidRPr="00BA1A5D" w:rsidRDefault="0034435E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6" w:tooltip="Deseti brat (Josip Jurčič)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Deseti brat</w:t>
        </w:r>
      </w:hyperlink>
    </w:p>
    <w:p w:rsidR="00AD323D" w:rsidRPr="00BA1A5D" w:rsidRDefault="00AD323D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A1A5D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Jurij Kozja</w:t>
      </w:r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k slovenski janičar</w:t>
      </w:r>
    </w:p>
    <w:p w:rsidR="0026564A" w:rsidRDefault="0026564A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26564A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FERI LAINŠČEK</w:t>
      </w:r>
    </w:p>
    <w:p w:rsidR="006C339A" w:rsidRPr="00B5106A" w:rsidRDefault="0034435E" w:rsidP="00BA1A5D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7" w:tooltip="Sanje so večne" w:history="1">
        <w:r w:rsidR="00E20853" w:rsidRPr="00B5106A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Sanje so večne</w:t>
        </w:r>
      </w:hyperlink>
      <w:r w:rsidR="00E20853" w:rsidRPr="00B5106A">
        <w:rPr>
          <w:rFonts w:ascii="Arial" w:hAnsi="Arial" w:cs="Arial"/>
          <w:color w:val="222222"/>
          <w:sz w:val="21"/>
          <w:szCs w:val="21"/>
          <w:shd w:val="clear" w:color="auto" w:fill="FFFFFF"/>
        </w:rPr>
        <w:t>: Zbrane ljubezenske pesmi e-knjiga – 2013</w:t>
      </w:r>
    </w:p>
    <w:p w:rsidR="0054724C" w:rsidRDefault="0054724C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Pr="00045DDE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Default="00045DDE" w:rsidP="00045DDE">
      <w:pPr>
        <w:shd w:val="clear" w:color="auto" w:fill="FFFFFF"/>
        <w:spacing w:before="100" w:beforeAutospacing="1" w:after="24" w:line="240" w:lineRule="auto"/>
        <w:ind w:left="24"/>
      </w:pPr>
    </w:p>
    <w:sectPr w:rsidR="000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3DB8"/>
    <w:multiLevelType w:val="multilevel"/>
    <w:tmpl w:val="D91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E2C7B"/>
    <w:multiLevelType w:val="multilevel"/>
    <w:tmpl w:val="2A5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24365"/>
    <w:multiLevelType w:val="multilevel"/>
    <w:tmpl w:val="52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44462"/>
    <w:multiLevelType w:val="multilevel"/>
    <w:tmpl w:val="522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897"/>
    <w:multiLevelType w:val="multilevel"/>
    <w:tmpl w:val="D3B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020B5"/>
    <w:multiLevelType w:val="multilevel"/>
    <w:tmpl w:val="F7D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F3D1C"/>
    <w:multiLevelType w:val="multilevel"/>
    <w:tmpl w:val="4BE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320E1"/>
    <w:multiLevelType w:val="multilevel"/>
    <w:tmpl w:val="28E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852A2"/>
    <w:multiLevelType w:val="multilevel"/>
    <w:tmpl w:val="A3B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34CFA"/>
    <w:multiLevelType w:val="multilevel"/>
    <w:tmpl w:val="D31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16EE1"/>
    <w:multiLevelType w:val="multilevel"/>
    <w:tmpl w:val="D92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E7DFF"/>
    <w:multiLevelType w:val="multilevel"/>
    <w:tmpl w:val="F97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36238"/>
    <w:multiLevelType w:val="multilevel"/>
    <w:tmpl w:val="897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B3D2C"/>
    <w:multiLevelType w:val="multilevel"/>
    <w:tmpl w:val="0B0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A2B7B"/>
    <w:multiLevelType w:val="multilevel"/>
    <w:tmpl w:val="B31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77562"/>
    <w:multiLevelType w:val="multilevel"/>
    <w:tmpl w:val="147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524B1"/>
    <w:multiLevelType w:val="multilevel"/>
    <w:tmpl w:val="CAD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C6201"/>
    <w:multiLevelType w:val="multilevel"/>
    <w:tmpl w:val="10C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F554D"/>
    <w:multiLevelType w:val="multilevel"/>
    <w:tmpl w:val="787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E3EB4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17"/>
  </w:num>
  <w:num w:numId="4">
    <w:abstractNumId w:val="0"/>
  </w:num>
  <w:num w:numId="5">
    <w:abstractNumId w:val="20"/>
  </w:num>
  <w:num w:numId="6">
    <w:abstractNumId w:val="10"/>
  </w:num>
  <w:num w:numId="7">
    <w:abstractNumId w:val="28"/>
  </w:num>
  <w:num w:numId="8">
    <w:abstractNumId w:val="31"/>
  </w:num>
  <w:num w:numId="9">
    <w:abstractNumId w:val="11"/>
  </w:num>
  <w:num w:numId="10">
    <w:abstractNumId w:val="26"/>
  </w:num>
  <w:num w:numId="11">
    <w:abstractNumId w:val="6"/>
  </w:num>
  <w:num w:numId="12">
    <w:abstractNumId w:val="7"/>
  </w:num>
  <w:num w:numId="13">
    <w:abstractNumId w:val="29"/>
  </w:num>
  <w:num w:numId="14">
    <w:abstractNumId w:val="34"/>
  </w:num>
  <w:num w:numId="15">
    <w:abstractNumId w:val="16"/>
  </w:num>
  <w:num w:numId="16">
    <w:abstractNumId w:val="33"/>
  </w:num>
  <w:num w:numId="17">
    <w:abstractNumId w:val="25"/>
  </w:num>
  <w:num w:numId="18">
    <w:abstractNumId w:val="1"/>
  </w:num>
  <w:num w:numId="19">
    <w:abstractNumId w:val="3"/>
  </w:num>
  <w:num w:numId="20">
    <w:abstractNumId w:val="22"/>
  </w:num>
  <w:num w:numId="21">
    <w:abstractNumId w:val="21"/>
  </w:num>
  <w:num w:numId="22">
    <w:abstractNumId w:val="15"/>
  </w:num>
  <w:num w:numId="23">
    <w:abstractNumId w:val="37"/>
  </w:num>
  <w:num w:numId="24">
    <w:abstractNumId w:val="5"/>
  </w:num>
  <w:num w:numId="25">
    <w:abstractNumId w:val="13"/>
  </w:num>
  <w:num w:numId="26">
    <w:abstractNumId w:val="32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  <w:num w:numId="31">
    <w:abstractNumId w:val="2"/>
  </w:num>
  <w:num w:numId="32">
    <w:abstractNumId w:val="30"/>
  </w:num>
  <w:num w:numId="33">
    <w:abstractNumId w:val="18"/>
  </w:num>
  <w:num w:numId="34">
    <w:abstractNumId w:val="19"/>
  </w:num>
  <w:num w:numId="35">
    <w:abstractNumId w:val="35"/>
  </w:num>
  <w:num w:numId="36">
    <w:abstractNumId w:val="14"/>
  </w:num>
  <w:num w:numId="37">
    <w:abstractNumId w:val="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DE"/>
    <w:rsid w:val="00041268"/>
    <w:rsid w:val="00045DDE"/>
    <w:rsid w:val="00195A08"/>
    <w:rsid w:val="0026564A"/>
    <w:rsid w:val="0034435E"/>
    <w:rsid w:val="00365F94"/>
    <w:rsid w:val="0037782D"/>
    <w:rsid w:val="00425A9F"/>
    <w:rsid w:val="00436993"/>
    <w:rsid w:val="00527DDD"/>
    <w:rsid w:val="0054724C"/>
    <w:rsid w:val="005D4885"/>
    <w:rsid w:val="00661F38"/>
    <w:rsid w:val="006B3329"/>
    <w:rsid w:val="006C339A"/>
    <w:rsid w:val="006E04D7"/>
    <w:rsid w:val="00752DDA"/>
    <w:rsid w:val="008429EC"/>
    <w:rsid w:val="009317C3"/>
    <w:rsid w:val="009A2F55"/>
    <w:rsid w:val="009B571A"/>
    <w:rsid w:val="00AD323D"/>
    <w:rsid w:val="00B16C1E"/>
    <w:rsid w:val="00B5106A"/>
    <w:rsid w:val="00BA1A5D"/>
    <w:rsid w:val="00BD5178"/>
    <w:rsid w:val="00BE3F0F"/>
    <w:rsid w:val="00C52F94"/>
    <w:rsid w:val="00C56D0A"/>
    <w:rsid w:val="00C977E5"/>
    <w:rsid w:val="00D248BE"/>
    <w:rsid w:val="00D2699E"/>
    <w:rsid w:val="00D53AD1"/>
    <w:rsid w:val="00DD6474"/>
    <w:rsid w:val="00DE5FDD"/>
    <w:rsid w:val="00E20853"/>
    <w:rsid w:val="00E22F39"/>
    <w:rsid w:val="00E706C9"/>
    <w:rsid w:val="00E87AD7"/>
    <w:rsid w:val="00F4107F"/>
    <w:rsid w:val="00F95854"/>
    <w:rsid w:val="00FD2655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9FCB-7A4E-465A-AD71-F620B84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27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4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4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5DD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45D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45D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045DDE"/>
  </w:style>
  <w:style w:type="character" w:customStyle="1" w:styleId="mw-editsection">
    <w:name w:val="mw-editsection"/>
    <w:basedOn w:val="Privzetapisavaodstavka"/>
    <w:rsid w:val="00045DDE"/>
  </w:style>
  <w:style w:type="character" w:customStyle="1" w:styleId="mw-editsection-bracket">
    <w:name w:val="mw-editsection-bracket"/>
    <w:basedOn w:val="Privzetapisavaodstavka"/>
    <w:rsid w:val="00045DDE"/>
  </w:style>
  <w:style w:type="character" w:customStyle="1" w:styleId="plainlinks">
    <w:name w:val="plainlinks"/>
    <w:basedOn w:val="Privzetapisavaodstavka"/>
    <w:rsid w:val="00045DDE"/>
  </w:style>
  <w:style w:type="paragraph" w:styleId="Odstavekseznama">
    <w:name w:val="List Paragraph"/>
    <w:basedOn w:val="Navaden"/>
    <w:uiPriority w:val="34"/>
    <w:qFormat/>
    <w:rsid w:val="00D2699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27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ame">
    <w:name w:val="text_name"/>
    <w:basedOn w:val="Privzetapisavaodstavka"/>
    <w:rsid w:val="00FF7E3F"/>
  </w:style>
  <w:style w:type="character" w:customStyle="1" w:styleId="chatname">
    <w:name w:val="chat_name"/>
    <w:basedOn w:val="Privzetapisavaodstavka"/>
    <w:rsid w:val="00FF7E3F"/>
  </w:style>
  <w:style w:type="character" w:styleId="SledenaHiperpovezava">
    <w:name w:val="FollowedHyperlink"/>
    <w:basedOn w:val="Privzetapisavaodstavka"/>
    <w:uiPriority w:val="99"/>
    <w:semiHidden/>
    <w:unhideWhenUsed/>
    <w:rsid w:val="00C5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9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258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6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1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2371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59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7433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647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54751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61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4150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6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1562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16247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7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72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8753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003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03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9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15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4904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6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37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l.wikisource.org/wiki/Mihec_in_%C5%A1krat" TargetMode="External"/><Relationship Id="rId21" Type="http://schemas.openxmlformats.org/officeDocument/2006/relationships/hyperlink" Target="https://sl.wikisource.org/wiki/Matic_v_bolni%C5%A1nici" TargetMode="External"/><Relationship Id="rId42" Type="http://schemas.openxmlformats.org/officeDocument/2006/relationships/hyperlink" Target="https://sl.wikisource.org/wiki/Mi%C5%A1ka_spi" TargetMode="External"/><Relationship Id="rId63" Type="http://schemas.openxmlformats.org/officeDocument/2006/relationships/hyperlink" Target="https://sl.wikisource.org/wiki/Tacamuca" TargetMode="External"/><Relationship Id="rId84" Type="http://schemas.openxmlformats.org/officeDocument/2006/relationships/hyperlink" Target="https://sl.wikisource.org/wiki/Kdaj_bomo_%C5%BEe_na_morju%3F" TargetMode="External"/><Relationship Id="rId138" Type="http://schemas.openxmlformats.org/officeDocument/2006/relationships/hyperlink" Target="https://sl.wikisource.org/wiki/Kako_sta_Bibi_in_Gusti_udoma%C4%8Dila_kolo" TargetMode="External"/><Relationship Id="rId159" Type="http://schemas.openxmlformats.org/officeDocument/2006/relationships/hyperlink" Target="https://sl.wikisource.org/wiki/Srebro_iz_modre_%C5%A1pilje" TargetMode="External"/><Relationship Id="rId170" Type="http://schemas.openxmlformats.org/officeDocument/2006/relationships/hyperlink" Target="https://sl.wikisource.org/wiki/Tema_ni_en_%C4%8Drn_pla%C5%A1%C4%8D" TargetMode="External"/><Relationship Id="rId107" Type="http://schemas.openxmlformats.org/officeDocument/2006/relationships/hyperlink" Target="https://sl.wikisource.org/wiki/Pol%C5%BEki_na_po%C4%8Ditnicah" TargetMode="External"/><Relationship Id="rId11" Type="http://schemas.openxmlformats.org/officeDocument/2006/relationships/hyperlink" Target="https://sl.wikisource.org/wiki/%C5%BDabji_princ" TargetMode="External"/><Relationship Id="rId32" Type="http://schemas.openxmlformats.org/officeDocument/2006/relationships/hyperlink" Target="https://sl.wikisource.org/wiki/Kaj_lepega_povej" TargetMode="External"/><Relationship Id="rId53" Type="http://schemas.openxmlformats.org/officeDocument/2006/relationships/hyperlink" Target="https://sl.wikisource.org/wiki/Pekarna_Mi%C5%A1ma%C5%A1" TargetMode="External"/><Relationship Id="rId74" Type="http://schemas.openxmlformats.org/officeDocument/2006/relationships/hyperlink" Target="https://sl.wikisource.org/wiki/Koko%C5%A1ka_Emilija" TargetMode="External"/><Relationship Id="rId128" Type="http://schemas.openxmlformats.org/officeDocument/2006/relationships/hyperlink" Target="https://sl.wikisource.org/wiki/Zadrega" TargetMode="External"/><Relationship Id="rId149" Type="http://schemas.openxmlformats.org/officeDocument/2006/relationships/hyperlink" Target="https://sl.wikisource.org/wiki/%C4%8Cudni_vitez" TargetMode="External"/><Relationship Id="rId5" Type="http://schemas.openxmlformats.org/officeDocument/2006/relationships/hyperlink" Target="https://sl.wikisource.org/wiki/Metulj%C4%8Dki" TargetMode="External"/><Relationship Id="rId95" Type="http://schemas.openxmlformats.org/officeDocument/2006/relationships/hyperlink" Target="https://sl.wikisource.org/wiki/Papiga_%C5%BEe_spet_v_%C5%A1oli" TargetMode="External"/><Relationship Id="rId160" Type="http://schemas.openxmlformats.org/officeDocument/2006/relationships/hyperlink" Target="https://sl.wikisource.org/wiki/Ujeti_ribi%C4%8D" TargetMode="External"/><Relationship Id="rId181" Type="http://schemas.openxmlformats.org/officeDocument/2006/relationships/hyperlink" Target="https://sl.wikisource.org/wiki/Lepi_jani%C4%8Dar" TargetMode="External"/><Relationship Id="rId22" Type="http://schemas.openxmlformats.org/officeDocument/2006/relationships/hyperlink" Target="https://sl.wikisource.org/wiki/Matic_prespi_pri_prijatelju" TargetMode="External"/><Relationship Id="rId43" Type="http://schemas.openxmlformats.org/officeDocument/2006/relationships/hyperlink" Target="https://sl.wikisource.org/wiki/Take_%C5%BEivalske" TargetMode="External"/><Relationship Id="rId64" Type="http://schemas.openxmlformats.org/officeDocument/2006/relationships/hyperlink" Target="https://sl.wikisource.org/wiki/Sovica_Oka" TargetMode="External"/><Relationship Id="rId118" Type="http://schemas.openxmlformats.org/officeDocument/2006/relationships/hyperlink" Target="https://sl.wikisource.org/wiki/Na%C5%A1_Pazi" TargetMode="External"/><Relationship Id="rId139" Type="http://schemas.openxmlformats.org/officeDocument/2006/relationships/hyperlink" Target="https://sl.wikisource.org/wiki/%C4%8Carmelada" TargetMode="External"/><Relationship Id="rId85" Type="http://schemas.openxmlformats.org/officeDocument/2006/relationships/hyperlink" Target="https://sl.wikisource.org/wiki/Zbiralec_klju%C4%8Dev" TargetMode="External"/><Relationship Id="rId150" Type="http://schemas.openxmlformats.org/officeDocument/2006/relationships/hyperlink" Target="https://sl.wikisource.org/wiki/Dru%C5%A1%C4%8Dina_iz_%C5%A1estega_b" TargetMode="External"/><Relationship Id="rId171" Type="http://schemas.openxmlformats.org/officeDocument/2006/relationships/hyperlink" Target="https://sl.wikisource.org/wiki/Martin_Krpan_z_Vrha" TargetMode="External"/><Relationship Id="rId12" Type="http://schemas.openxmlformats.org/officeDocument/2006/relationships/hyperlink" Target="https://sl.wikisource.org/wiki/Ta_stra%C5%A1ni_dan_v_Strahovici" TargetMode="External"/><Relationship Id="rId33" Type="http://schemas.openxmlformats.org/officeDocument/2006/relationships/hyperlink" Target="https://sl.wikisource.org/wiki/Show_strahov" TargetMode="External"/><Relationship Id="rId108" Type="http://schemas.openxmlformats.org/officeDocument/2006/relationships/hyperlink" Target="https://sl.wikisource.org/wiki/Mi%C5%A1ka_in_veter" TargetMode="External"/><Relationship Id="rId129" Type="http://schemas.openxmlformats.org/officeDocument/2006/relationships/hyperlink" Target="https://sl.wikisource.org/wiki/Tri_pravljice:_ena_sladka,_ena_rahla,_ena_skoraj_modra" TargetMode="External"/><Relationship Id="rId54" Type="http://schemas.openxmlformats.org/officeDocument/2006/relationships/hyperlink" Target="https://sl.wikisource.org/wiki/%C5%A0krat_Kuzma_dobi_nagrado" TargetMode="External"/><Relationship Id="rId75" Type="http://schemas.openxmlformats.org/officeDocument/2006/relationships/hyperlink" Target="https://sl.wikisource.org/wiki/Moj_prijatelj_Piki" TargetMode="External"/><Relationship Id="rId96" Type="http://schemas.openxmlformats.org/officeDocument/2006/relationships/hyperlink" Target="https://sl.wikisource.org/wiki/Ob_devetnajstih_zjutraj" TargetMode="External"/><Relationship Id="rId140" Type="http://schemas.openxmlformats.org/officeDocument/2006/relationships/hyperlink" Target="https://sl.wikisource.org/wiki/Ciper_coper_medenjaki" TargetMode="External"/><Relationship Id="rId161" Type="http://schemas.openxmlformats.org/officeDocument/2006/relationships/hyperlink" Target="https://sl.wikisource.org/wiki/Kekec_in_divji_mo%C5%BE" TargetMode="External"/><Relationship Id="rId182" Type="http://schemas.openxmlformats.org/officeDocument/2006/relationships/hyperlink" Target="https://sl.wikisource.org/wiki/Sli%C5%A1al_sem,_kako_trava_raste" TargetMode="External"/><Relationship Id="rId6" Type="http://schemas.openxmlformats.org/officeDocument/2006/relationships/hyperlink" Target="https://sl.wikisource.org/wiki/Ajatutaja" TargetMode="External"/><Relationship Id="rId23" Type="http://schemas.openxmlformats.org/officeDocument/2006/relationships/hyperlink" Target="https://sl.wikisource.org/wiki/Matica_je_strah" TargetMode="External"/><Relationship Id="rId119" Type="http://schemas.openxmlformats.org/officeDocument/2006/relationships/hyperlink" Target="https://sl.wikisource.org/wiki/Na%C5%A1a_muca" TargetMode="External"/><Relationship Id="rId44" Type="http://schemas.openxmlformats.org/officeDocument/2006/relationships/hyperlink" Target="https://sl.wikisource.org/wiki/Vr%C4%8Dek_se_razbije_(zbirka)" TargetMode="External"/><Relationship Id="rId65" Type="http://schemas.openxmlformats.org/officeDocument/2006/relationships/hyperlink" Target="https://sl.wikisource.org/wiki/Pod_medvedovim_de%C5%BEnikom" TargetMode="External"/><Relationship Id="rId86" Type="http://schemas.openxmlformats.org/officeDocument/2006/relationships/hyperlink" Target="https://sl.wikisource.org/wiki/Tri_muhe_na_en_mah" TargetMode="External"/><Relationship Id="rId130" Type="http://schemas.openxmlformats.org/officeDocument/2006/relationships/hyperlink" Target="https://sl.wikisource.org/wiki/Za%C4%8Darani_grad" TargetMode="External"/><Relationship Id="rId151" Type="http://schemas.openxmlformats.org/officeDocument/2006/relationships/hyperlink" Target="https://sl.wikisource.org/wiki/Potovanje_groze" TargetMode="External"/><Relationship Id="rId172" Type="http://schemas.openxmlformats.org/officeDocument/2006/relationships/hyperlink" Target="https://sl.wikisource.org/wiki/Pti%C4%8Dki_brez_gnezda" TargetMode="External"/><Relationship Id="rId13" Type="http://schemas.openxmlformats.org/officeDocument/2006/relationships/hyperlink" Target="https://sl.wikisource.org/wiki/Zmaj%C4%8Dek_Bim_in_Bimbi" TargetMode="External"/><Relationship Id="rId18" Type="http://schemas.openxmlformats.org/officeDocument/2006/relationships/hyperlink" Target="https://sl.wikisource.org/wiki/Kralji%C4%8Dna_%C5%BDu%C5%BEika" TargetMode="External"/><Relationship Id="rId39" Type="http://schemas.openxmlformats.org/officeDocument/2006/relationships/hyperlink" Target="https://sl.wikisource.org/wiki/Ma%C4%8Dje_leto" TargetMode="External"/><Relationship Id="rId109" Type="http://schemas.openxmlformats.org/officeDocument/2006/relationships/hyperlink" Target="https://sl.wikisource.org/wiki/%C4%8Ce_pesnik_z_doma_gre" TargetMode="External"/><Relationship Id="rId34" Type="http://schemas.openxmlformats.org/officeDocument/2006/relationships/hyperlink" Target="https://sl.wikisource.org/wiki/Strahec_v_galeriji" TargetMode="External"/><Relationship Id="rId50" Type="http://schemas.openxmlformats.org/officeDocument/2006/relationships/hyperlink" Target="https://sl.wikisource.org/wiki/Svetlanine_pravljice" TargetMode="External"/><Relationship Id="rId55" Type="http://schemas.openxmlformats.org/officeDocument/2006/relationships/hyperlink" Target="https://sl.wikisource.org/wiki/Kam_pa_kam,_kosovirja%3F" TargetMode="External"/><Relationship Id="rId76" Type="http://schemas.openxmlformats.org/officeDocument/2006/relationships/hyperlink" Target="https://sl.wikisource.org/wiki/Pajacek_in_pun%C4%8Dka" TargetMode="External"/><Relationship Id="rId97" Type="http://schemas.openxmlformats.org/officeDocument/2006/relationships/hyperlink" Target="https://sl.wikisource.org/wiki/A_so_krem%C5%A1nite_nevarne" TargetMode="External"/><Relationship Id="rId104" Type="http://schemas.openxmlformats.org/officeDocument/2006/relationships/hyperlink" Target="https://sl.wikisource.org/wiki/Vremenske_pravljice" TargetMode="External"/><Relationship Id="rId120" Type="http://schemas.openxmlformats.org/officeDocument/2006/relationships/hyperlink" Target="https://sl.wikisource.org/wiki/Novica" TargetMode="External"/><Relationship Id="rId125" Type="http://schemas.openxmlformats.org/officeDocument/2006/relationships/hyperlink" Target="https://sl.wikisource.org/wiki/Pri_spra%C5%A1evanju" TargetMode="External"/><Relationship Id="rId141" Type="http://schemas.openxmlformats.org/officeDocument/2006/relationships/hyperlink" Target="https://sl.wikisource.org/wiki/Zafuclana_prejica/pravljica" TargetMode="External"/><Relationship Id="rId146" Type="http://schemas.openxmlformats.org/officeDocument/2006/relationships/hyperlink" Target="http://www.simos.si/foto/1623.pdf" TargetMode="External"/><Relationship Id="rId167" Type="http://schemas.openxmlformats.org/officeDocument/2006/relationships/hyperlink" Target="https://sl.wikisource.org/wiki/Bu%C4%8Dka_na_Broadwayu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sl.wikisource.org/wiki/Maru%C5%A1ka" TargetMode="External"/><Relationship Id="rId71" Type="http://schemas.openxmlformats.org/officeDocument/2006/relationships/hyperlink" Target="https://sl.wikisource.org/wiki/Svetlana_Makarovi%C4%8D:_Coprni%C5%A1ki_muc" TargetMode="External"/><Relationship Id="rId92" Type="http://schemas.openxmlformats.org/officeDocument/2006/relationships/hyperlink" Target="https://sl.wikisource.org/wiki/Po_hi%C5%A1i_prazni%C4%8Dno_di%C5%A1i" TargetMode="External"/><Relationship Id="rId162" Type="http://schemas.openxmlformats.org/officeDocument/2006/relationships/hyperlink" Target="https://sl.wikisource.org/wiki/%C4%8Carobna_beseda" TargetMode="External"/><Relationship Id="rId183" Type="http://schemas.openxmlformats.org/officeDocument/2006/relationships/hyperlink" Target="https://sl.wikisource.org/wiki/Kam_je_izginila_Ema_Lau%C5%A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l.wikisource.org/wiki/%C4%8Crni_muc,_kaj_dela%C5%A1%3F" TargetMode="External"/><Relationship Id="rId24" Type="http://schemas.openxmlformats.org/officeDocument/2006/relationships/hyperlink" Target="https://sl.wikisource.org/wiki/Matic_in_Bla%C5%BEka" TargetMode="External"/><Relationship Id="rId40" Type="http://schemas.openxmlformats.org/officeDocument/2006/relationships/hyperlink" Target="https://sl.wikisource.org/wiki/Zaj%C4%8Dkovo_leto" TargetMode="External"/><Relationship Id="rId45" Type="http://schemas.openxmlformats.org/officeDocument/2006/relationships/hyperlink" Target="https://sl.wikisource.org/wiki/Glavni_petelin%C4%8Dek_(zbirka)" TargetMode="External"/><Relationship Id="rId66" Type="http://schemas.openxmlformats.org/officeDocument/2006/relationships/hyperlink" Target="https://sl.wikisource.org/wiki/Smeti%C5%A1%C4%8Dni_muc_in_druge_zgodbe" TargetMode="External"/><Relationship Id="rId87" Type="http://schemas.openxmlformats.org/officeDocument/2006/relationships/hyperlink" Target="https://sl.wikisource.org/wiki/A_si_ti_kaj_zaljubljena%3F" TargetMode="External"/><Relationship Id="rId110" Type="http://schemas.openxmlformats.org/officeDocument/2006/relationships/hyperlink" Target="https://sl.wikisource.org/wiki/Huda_pomota" TargetMode="External"/><Relationship Id="rId115" Type="http://schemas.openxmlformats.org/officeDocument/2006/relationships/hyperlink" Target="https://sl.wikisource.org/wiki/Kdaj_je_pesnik_%C5%BEalosten" TargetMode="External"/><Relationship Id="rId131" Type="http://schemas.openxmlformats.org/officeDocument/2006/relationships/hyperlink" Target="https://sl.wikisource.org/wiki/Ko_je_zemlja_%C5%A1e_rasla" TargetMode="External"/><Relationship Id="rId136" Type="http://schemas.openxmlformats.org/officeDocument/2006/relationships/hyperlink" Target="https://sl.wikisource.org/wiki/Ta_prave_od_pet_do_glave" TargetMode="External"/><Relationship Id="rId157" Type="http://schemas.openxmlformats.org/officeDocument/2006/relationships/hyperlink" Target="https://sl.wikisource.org/wiki/Stra%C5%A1na_bratranca" TargetMode="External"/><Relationship Id="rId178" Type="http://schemas.openxmlformats.org/officeDocument/2006/relationships/hyperlink" Target="https://sl.wikisource.org/wiki/Brkonja_%C4%8Celjustnik" TargetMode="External"/><Relationship Id="rId61" Type="http://schemas.openxmlformats.org/officeDocument/2006/relationships/hyperlink" Target="https://sl.wikisource.org/wiki/Kaj_bi_mi%C5%A1ka_rada" TargetMode="External"/><Relationship Id="rId82" Type="http://schemas.openxmlformats.org/officeDocument/2006/relationships/hyperlink" Target="https://sl.wikisource.org/wiki/Pobeg" TargetMode="External"/><Relationship Id="rId152" Type="http://schemas.openxmlformats.org/officeDocument/2006/relationships/hyperlink" Target="https://sl.wikisource.org/wiki/Nima%C5%A1_pojma" TargetMode="External"/><Relationship Id="rId173" Type="http://schemas.openxmlformats.org/officeDocument/2006/relationships/hyperlink" Target="https://sl.wikisource.org/wiki/Butalci" TargetMode="External"/><Relationship Id="rId19" Type="http://schemas.openxmlformats.org/officeDocument/2006/relationships/hyperlink" Target="https://sl.wikisource.org/wiki/Pekarna_Feliks" TargetMode="External"/><Relationship Id="rId14" Type="http://schemas.openxmlformats.org/officeDocument/2006/relationships/hyperlink" Target="https://sl.wikisource.org/wiki/Zmajek_Bim" TargetMode="External"/><Relationship Id="rId30" Type="http://schemas.openxmlformats.org/officeDocument/2006/relationships/hyperlink" Target="https://sl.wikisource.org/wiki/Kaj_bi_mi%C5%A1ka_rada" TargetMode="External"/><Relationship Id="rId35" Type="http://schemas.openxmlformats.org/officeDocument/2006/relationships/hyperlink" Target="https://sl.wikisource.org/wiki/Ma%C4%8Dnice" TargetMode="External"/><Relationship Id="rId56" Type="http://schemas.openxmlformats.org/officeDocument/2006/relationships/hyperlink" Target="https://sl.wikisource.org/wiki/Skozi_mesto" TargetMode="External"/><Relationship Id="rId77" Type="http://schemas.openxmlformats.org/officeDocument/2006/relationships/hyperlink" Target="https://sl.wikisource.org/wiki/Zmaj_Direndaj" TargetMode="External"/><Relationship Id="rId100" Type="http://schemas.openxmlformats.org/officeDocument/2006/relationships/hyperlink" Target="https://sl.wikisource.org/wiki/Poredni_zaj%C4%8Dek" TargetMode="External"/><Relationship Id="rId105" Type="http://schemas.openxmlformats.org/officeDocument/2006/relationships/hyperlink" Target="https://sl.wikisource.org/wiki/Anja_in_Matej" TargetMode="External"/><Relationship Id="rId126" Type="http://schemas.openxmlformats.org/officeDocument/2006/relationships/hyperlink" Target="https://sl.wikisource.org/wiki/Ringaraja" TargetMode="External"/><Relationship Id="rId147" Type="http://schemas.openxmlformats.org/officeDocument/2006/relationships/hyperlink" Target="https://sl.wikisource.org/wiki/Kekec_na_vol%C4%8Dji_sledi" TargetMode="External"/><Relationship Id="rId168" Type="http://schemas.openxmlformats.org/officeDocument/2006/relationships/hyperlink" Target="https://sl.wikisource.org/wiki/Alica_v_ra%C4%8Dunalniku" TargetMode="External"/><Relationship Id="rId8" Type="http://schemas.openxmlformats.org/officeDocument/2006/relationships/hyperlink" Target="https://sl.wikisource.org/wiki/Na%C5%A1a_Mi%C5%A1a" TargetMode="External"/><Relationship Id="rId51" Type="http://schemas.openxmlformats.org/officeDocument/2006/relationships/hyperlink" Target="https://sl.wikisource.org/wiki/Zaj%C4%8Dek_gre_na_luno" TargetMode="External"/><Relationship Id="rId72" Type="http://schemas.openxmlformats.org/officeDocument/2006/relationships/hyperlink" Target="https://sl.wikisource.org/wiki/Replja" TargetMode="External"/><Relationship Id="rId93" Type="http://schemas.openxmlformats.org/officeDocument/2006/relationships/hyperlink" Target="https://sl.wikisource.org/wiki/Otroci_z_na%C5%A1ega_dvori%C5%A1%C4%8Da" TargetMode="External"/><Relationship Id="rId98" Type="http://schemas.openxmlformats.org/officeDocument/2006/relationships/hyperlink" Target="https://sl.wikisource.org/wiki/Pesmi_za_la%C4%8Dne_sanjavce" TargetMode="External"/><Relationship Id="rId121" Type="http://schemas.openxmlformats.org/officeDocument/2006/relationships/hyperlink" Target="https://sl.wikisource.org/wiki/Otro%C5%A1ka_pesem_Andreja_Kokota" TargetMode="External"/><Relationship Id="rId142" Type="http://schemas.openxmlformats.org/officeDocument/2006/relationships/hyperlink" Target="https://sl.wikisource.org/wiki/Kodrlajsa_in_treskbum_trobenta" TargetMode="External"/><Relationship Id="rId163" Type="http://schemas.openxmlformats.org/officeDocument/2006/relationships/hyperlink" Target="https://sl.wikisource.org/wiki/V_de%C5%BEeli_medenjakov/In_the_Land_of_Gingerbread" TargetMode="External"/><Relationship Id="rId184" Type="http://schemas.openxmlformats.org/officeDocument/2006/relationships/hyperlink" Target="https://sl.wikisource.org/wiki/Pod_svobodnim_soncem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sl.wikisource.org/wiki/Ma%C4%8Dek_Titi" TargetMode="External"/><Relationship Id="rId46" Type="http://schemas.openxmlformats.org/officeDocument/2006/relationships/hyperlink" Target="https://sl.wikisource.org/wiki/Vrtirepov_koledar" TargetMode="External"/><Relationship Id="rId67" Type="http://schemas.openxmlformats.org/officeDocument/2006/relationships/hyperlink" Target="https://sl.wikisource.org/wiki/Strahec_v_galeriji" TargetMode="External"/><Relationship Id="rId116" Type="http://schemas.openxmlformats.org/officeDocument/2006/relationships/hyperlink" Target="https://sl.wikisource.org/wiki/Krompir" TargetMode="External"/><Relationship Id="rId137" Type="http://schemas.openxmlformats.org/officeDocument/2006/relationships/hyperlink" Target="https://sl.wikisource.org/wiki/Kako_sta_Bibi_in_Gusti_preganjala_%C5%BEalost" TargetMode="External"/><Relationship Id="rId158" Type="http://schemas.openxmlformats.org/officeDocument/2006/relationships/hyperlink" Target="https://sl.wikisource.org/wiki/Zdravilo_za_poredne%C5%BEe" TargetMode="External"/><Relationship Id="rId20" Type="http://schemas.openxmlformats.org/officeDocument/2006/relationships/hyperlink" Target="https://sl.wikisource.org/wiki/Grega_in_Jakob" TargetMode="External"/><Relationship Id="rId41" Type="http://schemas.openxmlformats.org/officeDocument/2006/relationships/hyperlink" Target="https://sl.wikisource.org/wiki/Mi,_kosovirji" TargetMode="External"/><Relationship Id="rId62" Type="http://schemas.openxmlformats.org/officeDocument/2006/relationships/hyperlink" Target="https://sl.wikisource.org/wiki/Medena_pravljica" TargetMode="External"/><Relationship Id="rId83" Type="http://schemas.openxmlformats.org/officeDocument/2006/relationships/hyperlink" Target="https://sl.wikisource.org/wiki/Na_otok" TargetMode="External"/><Relationship Id="rId88" Type="http://schemas.openxmlformats.org/officeDocument/2006/relationships/hyperlink" Target="https://sl.wikisource.org/wiki/Nov_de%C5%BEnik_in_Pomladne_uganke" TargetMode="External"/><Relationship Id="rId111" Type="http://schemas.openxmlformats.org/officeDocument/2006/relationships/hyperlink" Target="https://sl.wikisource.org/wiki/Jo%C5%BEek_in_luna" TargetMode="External"/><Relationship Id="rId132" Type="http://schemas.openxmlformats.org/officeDocument/2006/relationships/hyperlink" Target="https://sl.wikisource.org/wiki/Hudi%C4%8D_iz_kravjega_jajca" TargetMode="External"/><Relationship Id="rId153" Type="http://schemas.openxmlformats.org/officeDocument/2006/relationships/hyperlink" Target="https://sl.wikisource.org/wiki/Odprava_zelenega_zmaja" TargetMode="External"/><Relationship Id="rId174" Type="http://schemas.openxmlformats.org/officeDocument/2006/relationships/hyperlink" Target="https://sl.wikisource.org/wiki/Skavt_Peter" TargetMode="External"/><Relationship Id="rId179" Type="http://schemas.openxmlformats.org/officeDocument/2006/relationships/hyperlink" Target="https://sl.wikisource.org/wiki/Baronov_mlaj%C5%A1i_brat" TargetMode="External"/><Relationship Id="rId15" Type="http://schemas.openxmlformats.org/officeDocument/2006/relationships/hyperlink" Target="https://sl.wikisource.org/wiki/%C4%8Cira,_%C4%8Dara_-_no%C4%8D_je_tu!" TargetMode="External"/><Relationship Id="rId36" Type="http://schemas.openxmlformats.org/officeDocument/2006/relationships/hyperlink" Target="https://sl.wikisource.org/wiki/Svetlana_Makarovi%C4%8D:_Coprni%C5%A1ki_muc" TargetMode="External"/><Relationship Id="rId57" Type="http://schemas.openxmlformats.org/officeDocument/2006/relationships/hyperlink" Target="https://sl.wikisource.org/wiki/Saprami%C5%A1ka" TargetMode="External"/><Relationship Id="rId106" Type="http://schemas.openxmlformats.org/officeDocument/2006/relationships/hyperlink" Target="https://sl.wikisource.org/wiki/Pravljice_s_sivim_oblakom_na_nebu" TargetMode="External"/><Relationship Id="rId127" Type="http://schemas.openxmlformats.org/officeDocument/2006/relationships/hyperlink" Target="https://sl.wikisource.org/wiki/Sne%C5%BEeni_mo%C5%BE" TargetMode="External"/><Relationship Id="rId10" Type="http://schemas.openxmlformats.org/officeDocument/2006/relationships/hyperlink" Target="https://sl.wikisource.org/wiki/Ro%C5%BEi%C4%8Dek" TargetMode="External"/><Relationship Id="rId31" Type="http://schemas.openxmlformats.org/officeDocument/2006/relationships/hyperlink" Target="https://sl.wikisource.org/wiki/Poprtnja%C4%8Dki" TargetMode="External"/><Relationship Id="rId52" Type="http://schemas.openxmlformats.org/officeDocument/2006/relationships/hyperlink" Target="https://sl.wikisource.org/wiki/Aladinova_%C4%8Dude%C5%BEna_svetilka" TargetMode="External"/><Relationship Id="rId73" Type="http://schemas.openxmlformats.org/officeDocument/2006/relationships/hyperlink" Target="https://sl.wikisource.org/wiki/%C5%A0u%C5%A1ko_in_gozdni_dan" TargetMode="External"/><Relationship Id="rId78" Type="http://schemas.openxmlformats.org/officeDocument/2006/relationships/hyperlink" Target="https://sl.wikisource.org/wiki/Banane" TargetMode="External"/><Relationship Id="rId94" Type="http://schemas.openxmlformats.org/officeDocument/2006/relationships/hyperlink" Target="https://sl.wikisource.org/wiki/Zvon_%C5%BEelja" TargetMode="External"/><Relationship Id="rId99" Type="http://schemas.openxmlformats.org/officeDocument/2006/relationships/hyperlink" Target="https://sl.wikisource.org/wiki/Pesmarica_prvih_besed" TargetMode="External"/><Relationship Id="rId101" Type="http://schemas.openxmlformats.org/officeDocument/2006/relationships/hyperlink" Target="https://sl.wikisource.org/wiki/Dogodek_v_Mestnem_Logu" TargetMode="External"/><Relationship Id="rId122" Type="http://schemas.openxmlformats.org/officeDocument/2006/relationships/hyperlink" Target="https://sl.wikisource.org/wiki/Pesmi_na_dopustu" TargetMode="External"/><Relationship Id="rId143" Type="http://schemas.openxmlformats.org/officeDocument/2006/relationships/hyperlink" Target="https://sl.wikisource.org/wiki/Kekec_na_hudi_poti" TargetMode="External"/><Relationship Id="rId148" Type="http://schemas.openxmlformats.org/officeDocument/2006/relationships/hyperlink" Target="http://www.dlib.si/results/?query=%27keywords%3dkekec+na+vol%C4%8Dji+sledi%27&amp;pageSize=25&amp;sortDir=ASC&amp;sort=date" TargetMode="External"/><Relationship Id="rId164" Type="http://schemas.openxmlformats.org/officeDocument/2006/relationships/hyperlink" Target="https://sl.wikisource.org/wiki/Detektivske_prigode_Fokusa_in_Kolumne:_Skrivnost_izropane_grobnice" TargetMode="External"/><Relationship Id="rId169" Type="http://schemas.openxmlformats.org/officeDocument/2006/relationships/hyperlink" Target="https://sl.wikisource.org/wiki/Modrost_starodavnega_anka" TargetMode="External"/><Relationship Id="rId185" Type="http://schemas.openxmlformats.org/officeDocument/2006/relationships/hyperlink" Target="https://sl.wikisource.org/wiki/Borbole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Pol%C5%BEeva_hi%C5%A1ica" TargetMode="External"/><Relationship Id="rId180" Type="http://schemas.openxmlformats.org/officeDocument/2006/relationships/hyperlink" Target="https://sl.wikisource.org/wiki/Pod_milim_nebom" TargetMode="External"/><Relationship Id="rId26" Type="http://schemas.openxmlformats.org/officeDocument/2006/relationships/hyperlink" Target="https://sl.wikisource.org/wiki/Gal_v_galeriji" TargetMode="External"/><Relationship Id="rId47" Type="http://schemas.openxmlformats.org/officeDocument/2006/relationships/hyperlink" Target="https://sl.wikisource.org/wiki/Pravljice_iz_ma%C4%8Dje_preje" TargetMode="External"/><Relationship Id="rId68" Type="http://schemas.openxmlformats.org/officeDocument/2006/relationships/hyperlink" Target="https://sl.wikisource.org/wiki/%C5%BDivalska_olimpiada" TargetMode="External"/><Relationship Id="rId89" Type="http://schemas.openxmlformats.org/officeDocument/2006/relationships/hyperlink" Target="https://sl.wikisource.org/wiki/Taborni_ogenj" TargetMode="External"/><Relationship Id="rId112" Type="http://schemas.openxmlformats.org/officeDocument/2006/relationships/hyperlink" Target="https://sl.wikisource.org/wiki/Kako_je_s_Cicibani%3F" TargetMode="External"/><Relationship Id="rId133" Type="http://schemas.openxmlformats.org/officeDocument/2006/relationships/hyperlink" Target="https://sl.wikisource.org/wiki/Zlati_rog" TargetMode="External"/><Relationship Id="rId154" Type="http://schemas.openxmlformats.org/officeDocument/2006/relationships/hyperlink" Target="https://sl.wikisource.org/wiki/Priro%C4%8Dnik_za_klatenje" TargetMode="External"/><Relationship Id="rId175" Type="http://schemas.openxmlformats.org/officeDocument/2006/relationships/hyperlink" Target="https://sl.wikisource.org/wiki/Pravljice" TargetMode="External"/><Relationship Id="rId16" Type="http://schemas.openxmlformats.org/officeDocument/2006/relationships/hyperlink" Target="https://sl.wikisource.org/wiki/Jaz_pa_ri%C5%A1em" TargetMode="External"/><Relationship Id="rId37" Type="http://schemas.openxmlformats.org/officeDocument/2006/relationships/hyperlink" Target="https://sl.wikisource.org/wiki/Kosovirja_na_lete%C4%8Di_%C5%BElici" TargetMode="External"/><Relationship Id="rId58" Type="http://schemas.openxmlformats.org/officeDocument/2006/relationships/hyperlink" Target="https://sl.wikisource.org/wiki/Ma%C4%8Dja_predilnica" TargetMode="External"/><Relationship Id="rId79" Type="http://schemas.openxmlformats.org/officeDocument/2006/relationships/hyperlink" Target="https://sl.wikisource.org/wiki/Jok" TargetMode="External"/><Relationship Id="rId102" Type="http://schemas.openxmlformats.org/officeDocument/2006/relationships/hyperlink" Target="https://sl.wikisource.org/wiki/Pravljice_iz_mi%C5%A1je_luknje" TargetMode="External"/><Relationship Id="rId123" Type="http://schemas.openxmlformats.org/officeDocument/2006/relationships/hyperlink" Target="https://sl.wikisource.org/wiki/Pobeg" TargetMode="External"/><Relationship Id="rId144" Type="http://schemas.openxmlformats.org/officeDocument/2006/relationships/hyperlink" Target="http://www.cloverleaf-mall.com/knjige/kekec_na_hudi_poti_vandot.pdf" TargetMode="External"/><Relationship Id="rId90" Type="http://schemas.openxmlformats.org/officeDocument/2006/relationships/hyperlink" Target="https://sl.wikisource.org/wiki/Kaj_%C5%A1e_manjka%3F" TargetMode="External"/><Relationship Id="rId165" Type="http://schemas.openxmlformats.org/officeDocument/2006/relationships/hyperlink" Target="https://sl.wikisource.org/wiki/Detektivske_prigode_Fokusa_in_Kolumne:_V_stra%C5%A1ljivem_hotelu" TargetMode="External"/><Relationship Id="rId186" Type="http://schemas.openxmlformats.org/officeDocument/2006/relationships/hyperlink" Target="https://sl.wikisource.org/wiki/Deseti_brat_(Josip_Jur%C4%8Di%C4%8D)" TargetMode="External"/><Relationship Id="rId27" Type="http://schemas.openxmlformats.org/officeDocument/2006/relationships/hyperlink" Target="https://sl.wikisource.org/wiki/Dedek_mraz_%C5%BEe_gre" TargetMode="External"/><Relationship Id="rId48" Type="http://schemas.openxmlformats.org/officeDocument/2006/relationships/hyperlink" Target="https://sl.wikisource.org/wiki/Ma%C4%8Dja_preja" TargetMode="External"/><Relationship Id="rId69" Type="http://schemas.openxmlformats.org/officeDocument/2006/relationships/hyperlink" Target="https://sl.wikisource.org/wiki/Mali_parkelj_Mali%C4%8D" TargetMode="External"/><Relationship Id="rId113" Type="http://schemas.openxmlformats.org/officeDocument/2006/relationships/hyperlink" Target="https://sl.wikisource.org/wiki/Kako_napi%C5%A1ete_pesem%3F" TargetMode="External"/><Relationship Id="rId134" Type="http://schemas.openxmlformats.org/officeDocument/2006/relationships/hyperlink" Target="https://sl.wikisource.org/wiki/%C5%A0krat_%C5%A0krip_%C5%A0krap_nagaja_rad" TargetMode="External"/><Relationship Id="rId80" Type="http://schemas.openxmlformats.org/officeDocument/2006/relationships/hyperlink" Target="https://sl.wikisource.org/wiki/Kri%C5%BEemkra%C5%BE" TargetMode="External"/><Relationship Id="rId155" Type="http://schemas.openxmlformats.org/officeDocument/2006/relationships/hyperlink" Target="https://sl.wikisource.org/wiki/Basni" TargetMode="External"/><Relationship Id="rId176" Type="http://schemas.openxmlformats.org/officeDocument/2006/relationships/hyperlink" Target="https://sl.wikisource.org/wiki/Tolovaj_Mataj_in_druge_slovenske_pravljice" TargetMode="External"/><Relationship Id="rId17" Type="http://schemas.openxmlformats.org/officeDocument/2006/relationships/hyperlink" Target="https://sl.wikisource.org/wiki/Balon%C4%8Dkov_Peter_v_prometu" TargetMode="External"/><Relationship Id="rId38" Type="http://schemas.openxmlformats.org/officeDocument/2006/relationships/hyperlink" Target="https://sl.wikisource.org/wiki/Kam_pa_kam,_kosovirja%3F" TargetMode="External"/><Relationship Id="rId59" Type="http://schemas.openxmlformats.org/officeDocument/2006/relationships/hyperlink" Target="https://sl.wikisource.org/wiki/Gal_v_galeriji" TargetMode="External"/><Relationship Id="rId103" Type="http://schemas.openxmlformats.org/officeDocument/2006/relationships/hyperlink" Target="https://sl.wikisource.org/wiki/Slamnati_bikec" TargetMode="External"/><Relationship Id="rId124" Type="http://schemas.openxmlformats.org/officeDocument/2006/relationships/hyperlink" Target="https://sl.wikisource.org/wiki/Pomladna" TargetMode="External"/><Relationship Id="rId70" Type="http://schemas.openxmlformats.org/officeDocument/2006/relationships/hyperlink" Target="https://sl.wikisource.org/wiki/Vila_Malina" TargetMode="External"/><Relationship Id="rId91" Type="http://schemas.openxmlformats.org/officeDocument/2006/relationships/hyperlink" Target="https://sl.wikisource.org/wiki/Spet_na_morju" TargetMode="External"/><Relationship Id="rId145" Type="http://schemas.openxmlformats.org/officeDocument/2006/relationships/hyperlink" Target="https://sl.wikisource.org/wiki/Kekec_nad_samotnim_breznom" TargetMode="External"/><Relationship Id="rId166" Type="http://schemas.openxmlformats.org/officeDocument/2006/relationships/hyperlink" Target="https://sl.wikisource.org/wiki/Naprej_v_preteklost" TargetMode="External"/><Relationship Id="rId187" Type="http://schemas.openxmlformats.org/officeDocument/2006/relationships/hyperlink" Target="https://sl.wikisource.org/wiki/Sanje_so_ve%C4%8Dn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sl.wikisource.org/wiki/%C4%8Cuk_na_palici" TargetMode="External"/><Relationship Id="rId49" Type="http://schemas.openxmlformats.org/officeDocument/2006/relationships/hyperlink" Target="https://sl.wikisource.org/wiki/Smeti%C5%A1%C4%8Dni_muc_in_druge_zgodbe" TargetMode="External"/><Relationship Id="rId114" Type="http://schemas.openxmlformats.org/officeDocument/2006/relationships/hyperlink" Target="https://sl.wikisource.org/wiki/Kdaj_je_pesnik_vesel" TargetMode="External"/><Relationship Id="rId60" Type="http://schemas.openxmlformats.org/officeDocument/2006/relationships/hyperlink" Target="https://sl.wikisource.org/wiki/%C4%8Crni_muc,_kaj_dela%C5%A1%3F" TargetMode="External"/><Relationship Id="rId81" Type="http://schemas.openxmlformats.org/officeDocument/2006/relationships/hyperlink" Target="https://sl.wikisource.org/wiki/Pet_prstov" TargetMode="External"/><Relationship Id="rId135" Type="http://schemas.openxmlformats.org/officeDocument/2006/relationships/hyperlink" Target="https://sl.wikisource.org/wiki/Podkovani_zajec_in_modra_oslica" TargetMode="External"/><Relationship Id="rId156" Type="http://schemas.openxmlformats.org/officeDocument/2006/relationships/hyperlink" Target="https://sl.wikisource.org/wiki/Geniji_v_kratkih_hla%C4%8Dah" TargetMode="External"/><Relationship Id="rId177" Type="http://schemas.openxmlformats.org/officeDocument/2006/relationships/hyperlink" Target="https://sl.wikisource.org/wiki/Tolovaj_Mataj_in_druge_zgod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ŠKRLEC</cp:lastModifiedBy>
  <cp:revision>4</cp:revision>
  <dcterms:created xsi:type="dcterms:W3CDTF">2020-03-18T10:35:00Z</dcterms:created>
  <dcterms:modified xsi:type="dcterms:W3CDTF">2020-03-18T11:21:00Z</dcterms:modified>
</cp:coreProperties>
</file>